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FE" w:rsidRDefault="00284FFE" w:rsidP="00284FF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bookmarkStart w:id="0" w:name="_GoBack"/>
      <w:bookmarkEnd w:id="0"/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Kedves Szülők, Tanulók!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Szeretettel köszöntjük Önöket, Benneteket a 2019/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>20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20-as tanév kezdetén!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Iskolánk t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>anévnyitó ünnepsége szeptember 2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-án</w:t>
      </w:r>
      <w:proofErr w:type="gramStart"/>
      <w:r w:rsidR="007140AD">
        <w:rPr>
          <w:rFonts w:ascii="Calibri" w:eastAsia="Times New Roman" w:hAnsi="Calibri" w:cs="Times New Roman"/>
          <w:b/>
          <w:bCs/>
          <w:color w:val="000000"/>
          <w:lang w:eastAsia="hu-HU"/>
        </w:rPr>
        <w:t>,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 hétfőn</w:t>
      </w:r>
      <w:proofErr w:type="gramEnd"/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8 órakor kezdődik az iskola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bejáratánál. Gyermekek ünneplő öltözetben (fehér blúz/ing, sötét alj) érkezzenek az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iskolába. Az énekkarosok 7:30-ra jöjjenek!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Az ünnepség után osztályfőnöki órák lesznek, melyek 11:35-ig tartanak!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Étkezés 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ezen a napon 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nincs! Igény esetén délutáni felügyeletet biztosí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>tunk. A bejáró diákok a 12: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10-es  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busszal</w:t>
      </w:r>
      <w:proofErr w:type="gramEnd"/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indulnak haza.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>Az első napra bizonyítványt</w:t>
      </w:r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, a technika, rajz és testnevelés felszerelést,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proofErr w:type="gramStart"/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>tolltartót</w:t>
      </w:r>
      <w:proofErr w:type="gramEnd"/>
      <w:r w:rsidRPr="00FE53A6"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 és egy jegyzetfüzetet hozzanak a tanulók!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>Kérjük a tankönyvosztáskor étkezési, illetve napközis igényeiket jelezzék.</w:t>
      </w:r>
    </w:p>
    <w:p w:rsidR="00284FFE" w:rsidRDefault="00284FFE" w:rsidP="00284FF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284FFE" w:rsidRPr="00FE53A6" w:rsidRDefault="00284FFE" w:rsidP="00284FFE">
      <w:pPr>
        <w:rPr>
          <w:b/>
        </w:rPr>
      </w:pPr>
      <w:r w:rsidRPr="00FE53A6">
        <w:rPr>
          <w:b/>
        </w:rPr>
        <w:t>Váchartyán, 2019. augusztus 22.</w:t>
      </w:r>
    </w:p>
    <w:p w:rsidR="00284FFE" w:rsidRPr="00FE53A6" w:rsidRDefault="00284FFE" w:rsidP="00284FFE">
      <w:pPr>
        <w:rPr>
          <w:b/>
        </w:rPr>
      </w:pPr>
    </w:p>
    <w:p w:rsidR="00284FFE" w:rsidRPr="00FE53A6" w:rsidRDefault="00284FFE" w:rsidP="00284FFE">
      <w:pPr>
        <w:rPr>
          <w:b/>
        </w:rPr>
      </w:pP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  <w:t>Tisztelettel:</w:t>
      </w:r>
      <w:r w:rsidRPr="00FE53A6">
        <w:rPr>
          <w:b/>
        </w:rPr>
        <w:tab/>
      </w:r>
    </w:p>
    <w:p w:rsidR="00284FFE" w:rsidRPr="00FE53A6" w:rsidRDefault="00284FFE" w:rsidP="00284FFE">
      <w:pPr>
        <w:rPr>
          <w:b/>
        </w:rPr>
      </w:pP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  <w:t xml:space="preserve">Bodnár </w:t>
      </w:r>
      <w:proofErr w:type="gramStart"/>
      <w:r w:rsidRPr="00FE53A6">
        <w:rPr>
          <w:b/>
        </w:rPr>
        <w:t xml:space="preserve">Irén  </w:t>
      </w:r>
      <w:proofErr w:type="spellStart"/>
      <w:r w:rsidRPr="00FE53A6">
        <w:rPr>
          <w:b/>
        </w:rPr>
        <w:t>sk</w:t>
      </w:r>
      <w:proofErr w:type="spellEnd"/>
      <w:proofErr w:type="gramEnd"/>
      <w:r w:rsidRPr="00FE53A6">
        <w:rPr>
          <w:b/>
        </w:rPr>
        <w:t>.</w:t>
      </w:r>
    </w:p>
    <w:p w:rsidR="00284FFE" w:rsidRPr="00FE53A6" w:rsidRDefault="00284FFE" w:rsidP="00284FFE">
      <w:pPr>
        <w:rPr>
          <w:b/>
        </w:rPr>
      </w:pP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</w:r>
      <w:r w:rsidRPr="00FE53A6">
        <w:rPr>
          <w:b/>
        </w:rPr>
        <w:tab/>
        <w:t xml:space="preserve">             </w:t>
      </w:r>
      <w:proofErr w:type="gramStart"/>
      <w:r w:rsidRPr="00FE53A6">
        <w:rPr>
          <w:b/>
        </w:rPr>
        <w:t>intézményvezető</w:t>
      </w:r>
      <w:proofErr w:type="gramEnd"/>
    </w:p>
    <w:p w:rsidR="00434D31" w:rsidRDefault="00434D31"/>
    <w:sectPr w:rsidR="0043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FE"/>
    <w:rsid w:val="00284FFE"/>
    <w:rsid w:val="00434D31"/>
    <w:rsid w:val="007140AD"/>
    <w:rsid w:val="00B8179D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F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F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iskolatitkár</dc:creator>
  <cp:lastModifiedBy>Zsolt</cp:lastModifiedBy>
  <cp:revision>2</cp:revision>
  <dcterms:created xsi:type="dcterms:W3CDTF">2019-08-22T16:37:00Z</dcterms:created>
  <dcterms:modified xsi:type="dcterms:W3CDTF">2019-08-22T16:37:00Z</dcterms:modified>
</cp:coreProperties>
</file>